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7691" w14:textId="77777777" w:rsidR="00721CD0" w:rsidRDefault="00721CD0">
      <w:pPr>
        <w:rPr>
          <w:rFonts w:hint="eastAsia"/>
        </w:rPr>
      </w:pPr>
    </w:p>
    <w:p w14:paraId="3AE33FCD" w14:textId="77777777" w:rsidR="00721CD0" w:rsidRDefault="00721CD0">
      <w:pPr>
        <w:rPr>
          <w:rFonts w:hint="eastAsia"/>
        </w:rPr>
      </w:pPr>
      <w:r>
        <w:rPr>
          <w:rFonts w:hint="eastAsia"/>
        </w:rPr>
        <w:t>球 的拼音</w:t>
      </w:r>
    </w:p>
    <w:p w14:paraId="75DE6057" w14:textId="77777777" w:rsidR="00721CD0" w:rsidRDefault="00721CD0">
      <w:pPr>
        <w:rPr>
          <w:rFonts w:hint="eastAsia"/>
        </w:rPr>
      </w:pPr>
      <w:r>
        <w:rPr>
          <w:rFonts w:hint="eastAsia"/>
        </w:rPr>
        <w:t>球，在汉语中其拼音为“qiú”。作为汉字，它不仅承载着丰富的文化内涵，同时也与我们的日常生活息息相关。从体育运动到科学研究，再到艺术创作，“球”这个字的含义广泛而深刻。</w:t>
      </w:r>
    </w:p>
    <w:p w14:paraId="2A9E4E4B" w14:textId="77777777" w:rsidR="00721CD0" w:rsidRDefault="00721CD0">
      <w:pPr>
        <w:rPr>
          <w:rFonts w:hint="eastAsia"/>
        </w:rPr>
      </w:pPr>
    </w:p>
    <w:p w14:paraId="0C7249CF" w14:textId="77777777" w:rsidR="00721CD0" w:rsidRDefault="00721CD0">
      <w:pPr>
        <w:rPr>
          <w:rFonts w:hint="eastAsia"/>
        </w:rPr>
      </w:pPr>
    </w:p>
    <w:p w14:paraId="13522F06" w14:textId="77777777" w:rsidR="00721CD0" w:rsidRDefault="00721CD0">
      <w:pPr>
        <w:rPr>
          <w:rFonts w:hint="eastAsia"/>
        </w:rPr>
      </w:pPr>
      <w:r>
        <w:rPr>
          <w:rFonts w:hint="eastAsia"/>
        </w:rPr>
        <w:t>历史渊源</w:t>
      </w:r>
    </w:p>
    <w:p w14:paraId="5E486C38" w14:textId="77777777" w:rsidR="00721CD0" w:rsidRDefault="00721CD0">
      <w:pPr>
        <w:rPr>
          <w:rFonts w:hint="eastAsia"/>
        </w:rPr>
      </w:pPr>
      <w:r>
        <w:rPr>
          <w:rFonts w:hint="eastAsia"/>
        </w:rPr>
        <w:t>追溯至古代，“球”这个概念就已存在，最初多指代一种由动物皮毛制成的填充物，用于蹴鞠等游戏。随着时间的发展，它的意义逐渐扩展，不仅包括了各种体育活动中的球类，还涵盖了数学、物理等领域中的球体概念。例如，在中国古代文献中，就有对蹴鞠（现代足球的雏形）的记载，展现了古人对于球类游戏的喜爱以及早期社会生活的一部分。</w:t>
      </w:r>
    </w:p>
    <w:p w14:paraId="2B58F198" w14:textId="77777777" w:rsidR="00721CD0" w:rsidRDefault="00721CD0">
      <w:pPr>
        <w:rPr>
          <w:rFonts w:hint="eastAsia"/>
        </w:rPr>
      </w:pPr>
    </w:p>
    <w:p w14:paraId="3EEE720F" w14:textId="77777777" w:rsidR="00721CD0" w:rsidRDefault="00721CD0">
      <w:pPr>
        <w:rPr>
          <w:rFonts w:hint="eastAsia"/>
        </w:rPr>
      </w:pPr>
    </w:p>
    <w:p w14:paraId="2CABD693" w14:textId="77777777" w:rsidR="00721CD0" w:rsidRDefault="00721CD0">
      <w:pPr>
        <w:rPr>
          <w:rFonts w:hint="eastAsia"/>
        </w:rPr>
      </w:pPr>
      <w:r>
        <w:rPr>
          <w:rFonts w:hint="eastAsia"/>
        </w:rPr>
        <w:t>球在体育中的应用</w:t>
      </w:r>
    </w:p>
    <w:p w14:paraId="3EB1D7F4" w14:textId="77777777" w:rsidR="00721CD0" w:rsidRDefault="00721CD0">
      <w:pPr>
        <w:rPr>
          <w:rFonts w:hint="eastAsia"/>
        </w:rPr>
      </w:pPr>
      <w:r>
        <w:rPr>
          <w:rFonts w:hint="eastAsia"/>
        </w:rPr>
        <w:t>在现代体育领域，“球”扮演着不可或缺的角色。无论是篮球、足球还是乒乓球，这些运动项目都是围绕着球展开的。每种球都有其独特的设计和规则，旨在促进公平竞争的同时提供娱乐和锻炼身体的机会。球类运动也是培养团队合作精神和个人技能的重要途径，吸引着全世界无数爱好者参与其中。</w:t>
      </w:r>
    </w:p>
    <w:p w14:paraId="4003532B" w14:textId="77777777" w:rsidR="00721CD0" w:rsidRDefault="00721CD0">
      <w:pPr>
        <w:rPr>
          <w:rFonts w:hint="eastAsia"/>
        </w:rPr>
      </w:pPr>
    </w:p>
    <w:p w14:paraId="6F3A8C29" w14:textId="77777777" w:rsidR="00721CD0" w:rsidRDefault="00721CD0">
      <w:pPr>
        <w:rPr>
          <w:rFonts w:hint="eastAsia"/>
        </w:rPr>
      </w:pPr>
    </w:p>
    <w:p w14:paraId="4A5E3343" w14:textId="77777777" w:rsidR="00721CD0" w:rsidRDefault="00721CD0">
      <w:pPr>
        <w:rPr>
          <w:rFonts w:hint="eastAsia"/>
        </w:rPr>
      </w:pPr>
      <w:r>
        <w:rPr>
          <w:rFonts w:hint="eastAsia"/>
        </w:rPr>
        <w:t>科学中的球体</w:t>
      </w:r>
    </w:p>
    <w:p w14:paraId="036F3DD1" w14:textId="77777777" w:rsidR="00721CD0" w:rsidRDefault="00721CD0">
      <w:pPr>
        <w:rPr>
          <w:rFonts w:hint="eastAsia"/>
        </w:rPr>
      </w:pPr>
      <w:r>
        <w:rPr>
          <w:rFonts w:hint="eastAsia"/>
        </w:rPr>
        <w:t>在自然科学领域，球体是一个基本几何形状，其研究涉及数学、物理学等多个学科。球体具有许多独特性质，比如它是表面积最小、体积最大的三维形状之一。在天文学中，地球及其他行星都被理想化为球体，这有助于我们更好地理解宇宙和地球本身。而在工程学中，球形结构常被应用于建筑设计中，因为它们能够均匀地分布压力，增强建筑的稳定性。</w:t>
      </w:r>
    </w:p>
    <w:p w14:paraId="58D3301B" w14:textId="77777777" w:rsidR="00721CD0" w:rsidRDefault="00721CD0">
      <w:pPr>
        <w:rPr>
          <w:rFonts w:hint="eastAsia"/>
        </w:rPr>
      </w:pPr>
    </w:p>
    <w:p w14:paraId="6B9B868F" w14:textId="77777777" w:rsidR="00721CD0" w:rsidRDefault="00721CD0">
      <w:pPr>
        <w:rPr>
          <w:rFonts w:hint="eastAsia"/>
        </w:rPr>
      </w:pPr>
    </w:p>
    <w:p w14:paraId="5A15AB62" w14:textId="77777777" w:rsidR="00721CD0" w:rsidRDefault="00721CD0">
      <w:pPr>
        <w:rPr>
          <w:rFonts w:hint="eastAsia"/>
        </w:rPr>
      </w:pPr>
      <w:r>
        <w:rPr>
          <w:rFonts w:hint="eastAsia"/>
        </w:rPr>
        <w:t>艺术与文化的象征</w:t>
      </w:r>
    </w:p>
    <w:p w14:paraId="59B9A898" w14:textId="77777777" w:rsidR="00721CD0" w:rsidRDefault="00721CD0">
      <w:pPr>
        <w:rPr>
          <w:rFonts w:hint="eastAsia"/>
        </w:rPr>
      </w:pPr>
      <w:r>
        <w:rPr>
          <w:rFonts w:hint="eastAsia"/>
        </w:rPr>
        <w:t>除了实际用途外，“球”在文化和艺术中也占有重要地位。它常常被视为完整性和和谐的象征，在雕塑、绘画等艺术形式中有所体现。同时，球体也被用来表达深邃的思想或哲学观念，如圆融无碍、周而复始等概念，体现了人类对自然界规律的理解和追求。</w:t>
      </w:r>
    </w:p>
    <w:p w14:paraId="1C041E03" w14:textId="77777777" w:rsidR="00721CD0" w:rsidRDefault="00721CD0">
      <w:pPr>
        <w:rPr>
          <w:rFonts w:hint="eastAsia"/>
        </w:rPr>
      </w:pPr>
    </w:p>
    <w:p w14:paraId="510B2486" w14:textId="77777777" w:rsidR="00721CD0" w:rsidRDefault="00721CD0">
      <w:pPr>
        <w:rPr>
          <w:rFonts w:hint="eastAsia"/>
        </w:rPr>
      </w:pPr>
    </w:p>
    <w:p w14:paraId="12148A9A" w14:textId="77777777" w:rsidR="00721CD0" w:rsidRDefault="00721CD0">
      <w:pPr>
        <w:rPr>
          <w:rFonts w:hint="eastAsia"/>
        </w:rPr>
      </w:pPr>
      <w:r>
        <w:rPr>
          <w:rFonts w:hint="eastAsia"/>
        </w:rPr>
        <w:t>最后的总结</w:t>
      </w:r>
    </w:p>
    <w:p w14:paraId="53D2FD30" w14:textId="77777777" w:rsidR="00721CD0" w:rsidRDefault="00721CD0">
      <w:pPr>
        <w:rPr>
          <w:rFonts w:hint="eastAsia"/>
        </w:rPr>
      </w:pPr>
      <w:r>
        <w:rPr>
          <w:rFonts w:hint="eastAsia"/>
        </w:rPr>
        <w:t>“球”的拼音虽然简单，但它背后所蕴含的文化价值、科学知识及艺术魅力却是无穷无尽的。无论是在日常生活中还是专业研究领域，“球”都展现出了它独特的意义和作用。通过探索“球”的多重含义，我们不仅能加深对中国传统文化的理解，也能拓宽对世界多样性的认知视野。</w:t>
      </w:r>
    </w:p>
    <w:p w14:paraId="479AA99D" w14:textId="77777777" w:rsidR="00721CD0" w:rsidRDefault="00721CD0">
      <w:pPr>
        <w:rPr>
          <w:rFonts w:hint="eastAsia"/>
        </w:rPr>
      </w:pPr>
    </w:p>
    <w:p w14:paraId="5D3D6402" w14:textId="77777777" w:rsidR="00721CD0" w:rsidRDefault="00721CD0">
      <w:pPr>
        <w:rPr>
          <w:rFonts w:hint="eastAsia"/>
        </w:rPr>
      </w:pPr>
    </w:p>
    <w:p w14:paraId="0A6BF21F" w14:textId="77777777" w:rsidR="00721CD0" w:rsidRDefault="00721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86EEA" w14:textId="17329432" w:rsidR="001F51BC" w:rsidRDefault="001F51BC"/>
    <w:sectPr w:rsidR="001F5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BC"/>
    <w:rsid w:val="001F51BC"/>
    <w:rsid w:val="00721CD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DDBB7-0B92-4B47-A3B9-EF299C8C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1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1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1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1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1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1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1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1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1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1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1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1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1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1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1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1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1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1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